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EE3D39">
        <w:rPr>
          <w:rFonts w:cs="B Nazanin" w:hint="cs"/>
          <w:rtl/>
          <w:lang w:bidi="fa-IR"/>
        </w:rPr>
        <w:t>دهم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EE3D39">
        <w:rPr>
          <w:rFonts w:cs="B Nazanin" w:hint="cs"/>
          <w:rtl/>
          <w:lang w:bidi="fa-IR"/>
        </w:rPr>
        <w:t>سخنرانی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3D262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3D262A">
              <w:rPr>
                <w:rFonts w:cs="B Nazanin" w:hint="cs"/>
                <w:b/>
                <w:bCs/>
                <w:rtl/>
                <w:lang w:bidi="fa-IR"/>
              </w:rPr>
              <w:t xml:space="preserve">آگاهی اقداماتی که میتوان در جهت کاهش آسیب مواد انجام                 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EE3D39">
              <w:rPr>
                <w:rFonts w:cs="B Nazanin" w:hint="cs"/>
                <w:b/>
                <w:bCs/>
                <w:rtl/>
                <w:lang w:bidi="fa-IR"/>
              </w:rPr>
              <w:t>30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D262A">
              <w:rPr>
                <w:rFonts w:cs="B Nazanin" w:hint="cs"/>
                <w:b/>
                <w:bCs/>
                <w:rtl/>
                <w:lang w:bidi="fa-IR"/>
              </w:rPr>
              <w:t>سخنرانی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3D262A" w:rsidRPr="003D262A" w:rsidRDefault="003D262A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</w:p>
          <w:p w:rsidR="003D262A" w:rsidRPr="003D262A" w:rsidRDefault="003D262A" w:rsidP="003D262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مباحث جلسه ی قبل</w:t>
            </w:r>
          </w:p>
          <w:p w:rsidR="003D262A" w:rsidRDefault="003D262A" w:rsidP="003D262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دعوت از کارشناس روان مرکز بهداشت جهت سخنرانی در مورد کاهش آسیب و اقدامات لازم در جهت کاهش آسیب ناشی از سوء مصرف مواد</w:t>
            </w:r>
          </w:p>
          <w:p w:rsidR="003D262A" w:rsidRDefault="003D262A" w:rsidP="003D262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تحلیل و گفتگو در مورد تصویر شماره 7 کتاب</w:t>
            </w:r>
          </w:p>
          <w:p w:rsidR="003D262A" w:rsidRDefault="003D262A" w:rsidP="003D262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مطاله ی دانستنی های بهداشتی توسط داوطلبین سلامت</w:t>
            </w:r>
          </w:p>
          <w:p w:rsidR="003D262A" w:rsidRDefault="003D262A" w:rsidP="003D262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تحلیل و گفتگو در مورد تصویر شماره 8</w:t>
            </w:r>
          </w:p>
          <w:p w:rsidR="003D262A" w:rsidRDefault="003D262A" w:rsidP="003D262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3D262A" w:rsidRDefault="003D262A" w:rsidP="003D262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کلی کلاس توسط مربی</w:t>
            </w:r>
          </w:p>
          <w:p w:rsidR="003D262A" w:rsidRPr="003D262A" w:rsidRDefault="003D262A" w:rsidP="003D262A">
            <w:pPr>
              <w:pStyle w:val="ListParagraph"/>
              <w:bidi/>
              <w:spacing w:line="360" w:lineRule="auto"/>
              <w:rPr>
                <w:rFonts w:cs="B Nazanin"/>
                <w:lang w:bidi="fa-IR"/>
              </w:rPr>
            </w:pPr>
          </w:p>
          <w:p w:rsidR="0016201C" w:rsidRPr="003D262A" w:rsidRDefault="007B7457" w:rsidP="003D262A">
            <w:pPr>
              <w:bidi/>
              <w:spacing w:line="360" w:lineRule="auto"/>
              <w:ind w:left="360"/>
              <w:rPr>
                <w:rFonts w:cs="B Nazanin"/>
                <w:rtl/>
                <w:lang w:bidi="fa-IR"/>
              </w:rPr>
            </w:pPr>
            <w:r w:rsidRPr="003D262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 w:rsidRPr="003D262A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3D262A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512D91" w:rsidP="003D262A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25دقیقه</w:t>
            </w: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12D91" w:rsidRDefault="00512D91" w:rsidP="00512D91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726CF" w:rsidRDefault="003726CF" w:rsidP="003D262A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726CF" w:rsidRDefault="003726CF" w:rsidP="003726CF">
            <w:pPr>
              <w:bidi/>
              <w:rPr>
                <w:rFonts w:cs="B Nazanin"/>
                <w:rtl/>
                <w:lang w:bidi="fa-IR"/>
              </w:rPr>
            </w:pPr>
          </w:p>
          <w:p w:rsidR="003D262A" w:rsidRPr="003726CF" w:rsidRDefault="003726CF" w:rsidP="003726C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94BC3"/>
    <w:rsid w:val="002B523C"/>
    <w:rsid w:val="00304A85"/>
    <w:rsid w:val="003726CF"/>
    <w:rsid w:val="003D262A"/>
    <w:rsid w:val="00465DFC"/>
    <w:rsid w:val="004C796C"/>
    <w:rsid w:val="00512D91"/>
    <w:rsid w:val="00775C98"/>
    <w:rsid w:val="007B7457"/>
    <w:rsid w:val="00850629"/>
    <w:rsid w:val="00A4280C"/>
    <w:rsid w:val="00A4326C"/>
    <w:rsid w:val="00B03694"/>
    <w:rsid w:val="00D01605"/>
    <w:rsid w:val="00D23FF2"/>
    <w:rsid w:val="00D65B0B"/>
    <w:rsid w:val="00E21C8E"/>
    <w:rsid w:val="00E40157"/>
    <w:rsid w:val="00E47F8B"/>
    <w:rsid w:val="00EE3669"/>
    <w:rsid w:val="00EE3D3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D1CB9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315D-1063-4723-B1B4-48BBEF6C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30</cp:revision>
  <dcterms:created xsi:type="dcterms:W3CDTF">2023-01-23T10:21:00Z</dcterms:created>
  <dcterms:modified xsi:type="dcterms:W3CDTF">2024-04-22T05:51:00Z</dcterms:modified>
</cp:coreProperties>
</file>